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441C4" w14:textId="2CAD0DD8" w:rsidR="00630821" w:rsidRPr="0043012C" w:rsidRDefault="00630821" w:rsidP="00E42C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43012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  <w:r w:rsidR="00CD7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</w:t>
      </w:r>
      <w:r w:rsidRPr="004301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охране труда</w:t>
      </w:r>
    </w:p>
    <w:p w14:paraId="6BCBD836" w14:textId="7D422392" w:rsidR="00630821" w:rsidRPr="0043012C" w:rsidRDefault="00CD7FED" w:rsidP="00BD2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«Детский сад общеразвивающего вида №30 г. Лениногорск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14:paraId="063291EC" w14:textId="77777777" w:rsidR="00BD2D96" w:rsidRPr="0043012C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4B96A" w14:textId="77777777" w:rsidR="00BD2D96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54442"/>
          <w:sz w:val="19"/>
          <w:szCs w:val="19"/>
          <w:lang w:eastAsia="ru-RU"/>
        </w:rPr>
      </w:pPr>
    </w:p>
    <w:tbl>
      <w:tblPr>
        <w:tblStyle w:val="a3"/>
        <w:tblW w:w="1034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5954"/>
        <w:gridCol w:w="1418"/>
        <w:gridCol w:w="2268"/>
      </w:tblGrid>
      <w:tr w:rsidR="00E2774F" w:rsidRPr="0043012C" w14:paraId="18A964E1" w14:textId="77777777" w:rsidTr="00F129D8">
        <w:tc>
          <w:tcPr>
            <w:tcW w:w="709" w:type="dxa"/>
            <w:vAlign w:val="center"/>
          </w:tcPr>
          <w:p w14:paraId="7F19F790" w14:textId="77777777"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  <w:vAlign w:val="center"/>
          </w:tcPr>
          <w:p w14:paraId="223B4A46" w14:textId="77777777"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18" w:type="dxa"/>
            <w:vAlign w:val="center"/>
          </w:tcPr>
          <w:p w14:paraId="579D15C0" w14:textId="77777777"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vAlign w:val="center"/>
          </w:tcPr>
          <w:p w14:paraId="40585B0A" w14:textId="77777777" w:rsidR="00E2774F" w:rsidRPr="0043012C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2774F" w:rsidRPr="0043012C" w14:paraId="13A420D7" w14:textId="77777777" w:rsidTr="00F129D8">
        <w:tc>
          <w:tcPr>
            <w:tcW w:w="709" w:type="dxa"/>
            <w:vAlign w:val="center"/>
          </w:tcPr>
          <w:p w14:paraId="358FC1D6" w14:textId="77777777" w:rsidR="00E2774F" w:rsidRPr="0043012C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670C0E20" w14:textId="77777777" w:rsidR="00E2774F" w:rsidRPr="00BD57C4" w:rsidRDefault="00E2774F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D57C4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утверждение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плана работы по ОТ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ДОУ.</w:t>
            </w:r>
          </w:p>
          <w:p w14:paraId="5486C43B" w14:textId="77777777" w:rsidR="00E2774F" w:rsidRPr="00BD57C4" w:rsidRDefault="00BD57C4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наличия инструкций по ОТ в групповых поме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щениях, музыкальном зале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других рабочих местах.</w:t>
            </w:r>
          </w:p>
          <w:p w14:paraId="5122E6C5" w14:textId="77777777" w:rsidR="00E2774F" w:rsidRDefault="00D40400" w:rsidP="00114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148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 инструктажей по ОТ, технической безопасности и охране жизни здоровья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сотрудников МБДОУ 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учебного года</w:t>
            </w:r>
            <w:proofErr w:type="gramStart"/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14:paraId="42FBFD84" w14:textId="77777777" w:rsidR="003928F3" w:rsidRPr="00BD57C4" w:rsidRDefault="003928F3" w:rsidP="001148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4.Создание комиссии по СОУТ. Проведение специальной оценки условий труда ( СОУТ 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8" w:type="dxa"/>
            <w:vAlign w:val="center"/>
          </w:tcPr>
          <w:p w14:paraId="583984A6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vAlign w:val="center"/>
          </w:tcPr>
          <w:p w14:paraId="31A2AA06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617A3A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9AD8F0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14:paraId="75814F2B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C7189B" w14:textId="77777777" w:rsidR="00E2774F" w:rsidRPr="00BD57C4" w:rsidRDefault="00BD57C4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="00E2774F"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7D07F967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F7D171" w14:textId="77777777" w:rsidR="00E2774F" w:rsidRPr="00541278" w:rsidRDefault="003928F3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СОУТ</w:t>
            </w:r>
            <w:r w:rsidRPr="00541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F2A9A9D" w14:textId="77777777" w:rsidR="003928F3" w:rsidRPr="003928F3" w:rsidRDefault="00251FB9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proofErr w:type="gramStart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ОТ , председатель ПК</w:t>
            </w:r>
          </w:p>
          <w:p w14:paraId="207A6C94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74F" w:rsidRPr="0043012C" w14:paraId="37C177B6" w14:textId="77777777" w:rsidTr="00F129D8">
        <w:tc>
          <w:tcPr>
            <w:tcW w:w="709" w:type="dxa"/>
            <w:vAlign w:val="center"/>
          </w:tcPr>
          <w:p w14:paraId="1A8C9EFE" w14:textId="77777777" w:rsidR="00E2774F" w:rsidRPr="003928F3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1FBC234F" w14:textId="77777777" w:rsidR="003928F3" w:rsidRDefault="00251FB9" w:rsidP="00AF5977">
            <w:pPr>
              <w:jc w:val="both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 w:rsidR="003928F3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.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 специальной оценки условий труда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СОУТ )</w:t>
            </w:r>
            <w:proofErr w:type="gramStart"/>
            <w:r w:rsidR="003928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0FA3478C" w14:textId="77777777" w:rsidR="00E2774F" w:rsidRPr="0043012C" w:rsidRDefault="003928F3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2.</w:t>
            </w:r>
            <w:r w:rsidR="00E2774F"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Контроль за соблюдением безопасных условий труда </w:t>
            </w:r>
            <w:r w:rsidR="00E2774F"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14:paraId="05FC8208" w14:textId="77777777" w:rsidR="00E2774F" w:rsidRPr="0043012C" w:rsidRDefault="003928F3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Проверка состояния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документации по ОТ.</w:t>
            </w:r>
          </w:p>
          <w:p w14:paraId="43151AEA" w14:textId="77777777" w:rsidR="00E2774F" w:rsidRPr="0043012C" w:rsidRDefault="003928F3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и содержания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мед. аптечек.</w:t>
            </w:r>
          </w:p>
        </w:tc>
        <w:tc>
          <w:tcPr>
            <w:tcW w:w="1418" w:type="dxa"/>
            <w:vAlign w:val="center"/>
          </w:tcPr>
          <w:p w14:paraId="1BB64AB7" w14:textId="77777777"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vAlign w:val="center"/>
          </w:tcPr>
          <w:p w14:paraId="3B5D21CD" w14:textId="77777777" w:rsidR="00251FB9" w:rsidRPr="00BD57C4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E68EB5" w14:textId="77777777" w:rsidR="00251FB9" w:rsidRPr="00251FB9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СОУТ</w:t>
            </w: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DFDC2C4" w14:textId="77777777" w:rsidR="00251FB9" w:rsidRPr="003928F3" w:rsidRDefault="00251FB9" w:rsidP="00251F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ОТ , председатель ПК</w:t>
            </w:r>
          </w:p>
          <w:p w14:paraId="3B25D3B6" w14:textId="77777777" w:rsidR="00251FB9" w:rsidRDefault="00251FB9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537C65C" w14:textId="77777777" w:rsidR="00E2774F" w:rsidRPr="0043012C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 сестра</w:t>
            </w:r>
          </w:p>
        </w:tc>
      </w:tr>
      <w:tr w:rsidR="00E2774F" w:rsidRPr="0043012C" w14:paraId="7AE48E80" w14:textId="77777777" w:rsidTr="00F129D8">
        <w:tc>
          <w:tcPr>
            <w:tcW w:w="709" w:type="dxa"/>
            <w:vAlign w:val="center"/>
          </w:tcPr>
          <w:p w14:paraId="141A551D" w14:textId="77777777" w:rsidR="00E2774F" w:rsidRPr="0043012C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514004C3" w14:textId="77777777" w:rsidR="00E2774F" w:rsidRPr="0043012C" w:rsidRDefault="00E2774F" w:rsidP="00A407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</w:t>
            </w:r>
            <w:r w:rsidR="00A407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Проверка </w:t>
            </w:r>
            <w:r w:rsidR="00A4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здоровья воспитанников ДОУ в процессе воспитательно-образовательной деятельности.</w:t>
            </w:r>
          </w:p>
          <w:p w14:paraId="200394C5" w14:textId="77777777" w:rsidR="00E2774F" w:rsidRPr="0043012C" w:rsidRDefault="00E2774F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Рейд по профилактике производственного травматизма.</w:t>
            </w:r>
          </w:p>
          <w:p w14:paraId="446EFA92" w14:textId="77777777" w:rsidR="00E2774F" w:rsidRPr="0043012C" w:rsidRDefault="00E2774F" w:rsidP="00AF5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08F84EF" w14:textId="77777777"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vAlign w:val="center"/>
          </w:tcPr>
          <w:p w14:paraId="4CEBB31E" w14:textId="77777777" w:rsidR="00BD57C4" w:rsidRPr="00BD57C4" w:rsidRDefault="00BD57C4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09436E21" w14:textId="77777777" w:rsidR="00E2774F" w:rsidRPr="00BD57C4" w:rsidRDefault="00E2774F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74F" w:rsidRPr="0043012C" w14:paraId="53F90E73" w14:textId="77777777" w:rsidTr="00F129D8">
        <w:tc>
          <w:tcPr>
            <w:tcW w:w="709" w:type="dxa"/>
            <w:vAlign w:val="center"/>
          </w:tcPr>
          <w:p w14:paraId="2D3BAC47" w14:textId="77777777" w:rsidR="00E2774F" w:rsidRPr="0043012C" w:rsidRDefault="00E2774F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654CE94C" w14:textId="77777777" w:rsidR="00E2774F" w:rsidRPr="0043012C" w:rsidRDefault="00D40400" w:rsidP="00D40400">
            <w:pPr>
              <w:tabs>
                <w:tab w:val="left" w:pos="19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2774F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безопасной организации Новогодних утренников в МБДОУ.</w:t>
            </w:r>
          </w:p>
        </w:tc>
        <w:tc>
          <w:tcPr>
            <w:tcW w:w="1418" w:type="dxa"/>
            <w:vAlign w:val="center"/>
          </w:tcPr>
          <w:p w14:paraId="529EE9B7" w14:textId="77777777" w:rsidR="00E2774F" w:rsidRPr="0043012C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vAlign w:val="center"/>
          </w:tcPr>
          <w:p w14:paraId="3578FAE8" w14:textId="77777777" w:rsidR="00BD57C4" w:rsidRPr="00BD57C4" w:rsidRDefault="00BD57C4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7D3E5F8F" w14:textId="77777777" w:rsidR="00E2774F" w:rsidRPr="00BD57C4" w:rsidRDefault="00E2774F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E4E383" w14:textId="77777777" w:rsidR="00E2774F" w:rsidRPr="00BD57C4" w:rsidRDefault="00E2774F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14:paraId="7C1DC3FD" w14:textId="77777777" w:rsidTr="00F129D8">
        <w:tc>
          <w:tcPr>
            <w:tcW w:w="709" w:type="dxa"/>
            <w:vAlign w:val="center"/>
          </w:tcPr>
          <w:p w14:paraId="14AC4745" w14:textId="77777777"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3036CE5A" w14:textId="77777777" w:rsidR="00D40400" w:rsidRPr="0043012C" w:rsidRDefault="00D40400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1..</w:t>
            </w:r>
            <w:proofErr w:type="gramStart"/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 соблюдением безопасных условий труда </w:t>
            </w:r>
            <w:r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 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  <w:p w14:paraId="41971395" w14:textId="77777777" w:rsidR="00D40400" w:rsidRPr="0043012C" w:rsidRDefault="00D40400" w:rsidP="002D11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2.Проверка наличия инструкций по ОТ в групповых помещениях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музыкальном зале</w:t>
            </w: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других рабочих местах</w:t>
            </w:r>
            <w:proofErr w:type="gramStart"/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418" w:type="dxa"/>
            <w:vAlign w:val="center"/>
          </w:tcPr>
          <w:p w14:paraId="5BD72081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vAlign w:val="center"/>
          </w:tcPr>
          <w:p w14:paraId="6706EBD9" w14:textId="77777777"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0F92CEC2" w14:textId="77777777" w:rsidR="00D40400" w:rsidRPr="00BD57C4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12A3AC" w14:textId="77777777"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14:paraId="27A3335D" w14:textId="77777777" w:rsidTr="00F129D8">
        <w:tc>
          <w:tcPr>
            <w:tcW w:w="709" w:type="dxa"/>
            <w:vAlign w:val="center"/>
          </w:tcPr>
          <w:p w14:paraId="1CF4BE31" w14:textId="77777777"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74312C3F" w14:textId="77777777" w:rsidR="00D40400" w:rsidRPr="0043012C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работы по развитию знаний, умений и навыков детей по ОБЖ.</w:t>
            </w:r>
          </w:p>
          <w:p w14:paraId="1D7B73E9" w14:textId="77777777" w:rsidR="00D40400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инструкций, папок-передвижек, наглядного материала по ОТ для родителей</w:t>
            </w:r>
          </w:p>
          <w:p w14:paraId="241A7169" w14:textId="77777777" w:rsidR="00D40400" w:rsidRDefault="00A407A5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.Выпуск стенгазеты</w:t>
            </w:r>
            <w:proofErr w:type="gramStart"/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посвященной Всемирному Дню Охраны Труда .</w:t>
            </w:r>
          </w:p>
          <w:p w14:paraId="257D92BA" w14:textId="77777777" w:rsidR="00D40400" w:rsidRPr="0043012C" w:rsidRDefault="00D40400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5D72AB48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vAlign w:val="center"/>
          </w:tcPr>
          <w:p w14:paraId="1321CE76" w14:textId="77777777"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12FA4E86" w14:textId="77777777"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40400" w:rsidRPr="0043012C" w14:paraId="464524C6" w14:textId="77777777" w:rsidTr="00F129D8">
        <w:tc>
          <w:tcPr>
            <w:tcW w:w="709" w:type="dxa"/>
            <w:vAlign w:val="center"/>
          </w:tcPr>
          <w:p w14:paraId="3AF6319B" w14:textId="77777777" w:rsidR="00D40400" w:rsidRPr="00114891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11D9D157" w14:textId="77777777" w:rsidR="002D114A" w:rsidRPr="0043012C" w:rsidRDefault="00A407A5" w:rsidP="002D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.Организация выставки детских рисунков, </w:t>
            </w:r>
            <w:r w:rsid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посвященной Всемирному Дню Охраны Труда.</w:t>
            </w:r>
          </w:p>
        </w:tc>
        <w:tc>
          <w:tcPr>
            <w:tcW w:w="1418" w:type="dxa"/>
            <w:vAlign w:val="center"/>
          </w:tcPr>
          <w:p w14:paraId="6C40BBC3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268" w:type="dxa"/>
            <w:vAlign w:val="center"/>
          </w:tcPr>
          <w:p w14:paraId="0A701AC9" w14:textId="77777777"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</w:p>
          <w:p w14:paraId="09C036B6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DFFA59B" w14:textId="77777777" w:rsidR="00D40400" w:rsidRPr="002D114A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14:paraId="4380FBB5" w14:textId="77777777" w:rsidR="00D40400" w:rsidRPr="00BD57C4" w:rsidRDefault="00D40400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400" w:rsidRPr="0043012C" w14:paraId="3C6D882A" w14:textId="77777777" w:rsidTr="00F129D8">
        <w:tc>
          <w:tcPr>
            <w:tcW w:w="709" w:type="dxa"/>
            <w:vAlign w:val="center"/>
          </w:tcPr>
          <w:p w14:paraId="65A0877C" w14:textId="77777777" w:rsidR="00D40400" w:rsidRPr="0043012C" w:rsidRDefault="00D40400" w:rsidP="00BD2D96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4" w:type="dxa"/>
            <w:vAlign w:val="center"/>
          </w:tcPr>
          <w:p w14:paraId="5A7A8BCB" w14:textId="77777777" w:rsidR="00A407A5" w:rsidRPr="0043012C" w:rsidRDefault="00D40400" w:rsidP="00A407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</w:t>
            </w:r>
            <w:r w:rsidR="00A407A5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.Проверка </w:t>
            </w:r>
            <w:r w:rsidR="00A40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обеспечения </w:t>
            </w:r>
            <w:r w:rsidR="00A407A5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охраны здоровья воспитанников ДОУ в процессе воспитательно-образовательной деятельности.</w:t>
            </w:r>
          </w:p>
          <w:p w14:paraId="2A51CC3B" w14:textId="77777777" w:rsidR="00D40400" w:rsidRPr="0043012C" w:rsidRDefault="003928F3" w:rsidP="003928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D404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сотрудников МБДОУ к летнему оздоровительному периоду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vAlign w:val="center"/>
          </w:tcPr>
          <w:p w14:paraId="1F14B2FA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8" w:type="dxa"/>
            <w:vAlign w:val="center"/>
          </w:tcPr>
          <w:p w14:paraId="7822D57E" w14:textId="77777777"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6B653736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503F6F3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24258426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4E4B5E4D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D40400" w:rsidRPr="0043012C" w14:paraId="57C5FA29" w14:textId="77777777" w:rsidTr="00F129D8">
        <w:tc>
          <w:tcPr>
            <w:tcW w:w="709" w:type="dxa"/>
            <w:vAlign w:val="center"/>
          </w:tcPr>
          <w:p w14:paraId="510D8514" w14:textId="77777777" w:rsidR="00D40400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  <w:vAlign w:val="center"/>
          </w:tcPr>
          <w:p w14:paraId="0EB73798" w14:textId="77777777" w:rsidR="00D40400" w:rsidRPr="0043012C" w:rsidRDefault="00251FB9" w:rsidP="002D11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>1.</w:t>
            </w:r>
            <w:r w:rsidR="00D40400" w:rsidRPr="0043012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/>
              </w:rPr>
              <w:t xml:space="preserve">Контроль за соблюдением безопасных условий труда </w:t>
            </w:r>
            <w:r w:rsidR="00D40400" w:rsidRPr="0043012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 xml:space="preserve">работниками ДОУ на </w:t>
            </w:r>
            <w:r w:rsidR="00D40400"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рабочем месте.</w:t>
            </w:r>
          </w:p>
        </w:tc>
        <w:tc>
          <w:tcPr>
            <w:tcW w:w="1418" w:type="dxa"/>
            <w:vAlign w:val="center"/>
          </w:tcPr>
          <w:p w14:paraId="25DC8834" w14:textId="77777777" w:rsidR="00D40400" w:rsidRPr="0043012C" w:rsidRDefault="00D40400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268" w:type="dxa"/>
            <w:vAlign w:val="center"/>
          </w:tcPr>
          <w:p w14:paraId="1861FF65" w14:textId="77777777" w:rsidR="00D40400" w:rsidRPr="00BD57C4" w:rsidRDefault="00D40400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028F8AA1" w14:textId="77777777" w:rsidR="00D40400" w:rsidRPr="0043012C" w:rsidRDefault="00D40400" w:rsidP="00BD5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4A" w:rsidRPr="0043012C" w14:paraId="38012CCE" w14:textId="77777777" w:rsidTr="00F129D8">
        <w:tc>
          <w:tcPr>
            <w:tcW w:w="709" w:type="dxa"/>
            <w:vAlign w:val="center"/>
          </w:tcPr>
          <w:p w14:paraId="611ACF29" w14:textId="77777777" w:rsidR="002D114A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54" w:type="dxa"/>
            <w:vAlign w:val="center"/>
          </w:tcPr>
          <w:p w14:paraId="5C8A47B0" w14:textId="77777777" w:rsidR="002D114A" w:rsidRPr="00251FB9" w:rsidRDefault="00251FB9" w:rsidP="00251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D114A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готовности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 к началу учебного года</w:t>
            </w:r>
            <w:r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FED0514" w14:textId="77777777" w:rsidR="003928F3" w:rsidRPr="00251FB9" w:rsidRDefault="00251FB9" w:rsidP="00251F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3928F3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бследование игрового и спортивного оборудования на территории МБДОУ с составлением акта</w:t>
            </w:r>
            <w:proofErr w:type="gramStart"/>
            <w:r w:rsidR="003928F3" w:rsidRPr="00251F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14:paraId="02E89774" w14:textId="77777777" w:rsidR="002D114A" w:rsidRPr="0043012C" w:rsidRDefault="002D114A" w:rsidP="00A407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06DFAF" w14:textId="77777777"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8" w:type="dxa"/>
            <w:vAlign w:val="center"/>
          </w:tcPr>
          <w:p w14:paraId="12C00C4E" w14:textId="77777777" w:rsidR="002D114A" w:rsidRPr="00BD57C4" w:rsidRDefault="002D114A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6CA4BAA4" w14:textId="77777777"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14:paraId="06990929" w14:textId="77777777" w:rsidR="002D114A" w:rsidRPr="0043012C" w:rsidRDefault="002D114A" w:rsidP="00AF5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14A" w:rsidRPr="0043012C" w14:paraId="0CD9B658" w14:textId="77777777" w:rsidTr="00F129D8">
        <w:tc>
          <w:tcPr>
            <w:tcW w:w="709" w:type="dxa"/>
            <w:vAlign w:val="center"/>
          </w:tcPr>
          <w:p w14:paraId="2020BC8B" w14:textId="77777777" w:rsidR="002D114A" w:rsidRPr="0043012C" w:rsidRDefault="002D114A" w:rsidP="00BD2D9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  <w:vAlign w:val="center"/>
          </w:tcPr>
          <w:p w14:paraId="22EDF4F1" w14:textId="77777777" w:rsidR="002D114A" w:rsidRPr="0043012C" w:rsidRDefault="002D114A" w:rsidP="00AF59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обучению воспитанников и родителей ПДД, пожарной безопасности, правилам поведения на улице, дома, на воде, в природе.</w:t>
            </w:r>
          </w:p>
        </w:tc>
        <w:tc>
          <w:tcPr>
            <w:tcW w:w="1418" w:type="dxa"/>
            <w:vAlign w:val="center"/>
          </w:tcPr>
          <w:p w14:paraId="1DDA903A" w14:textId="77777777" w:rsidR="002D114A" w:rsidRPr="0043012C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268" w:type="dxa"/>
            <w:vAlign w:val="center"/>
          </w:tcPr>
          <w:p w14:paraId="64DBD045" w14:textId="77777777" w:rsidR="002D114A" w:rsidRPr="00BD57C4" w:rsidRDefault="002D114A" w:rsidP="00BD57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</w:t>
            </w:r>
          </w:p>
          <w:p w14:paraId="5FD1C0AE" w14:textId="77777777" w:rsidR="002D114A" w:rsidRPr="00BD57C4" w:rsidRDefault="002D114A" w:rsidP="00AF59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7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14:paraId="17350D5C" w14:textId="77777777" w:rsidR="00BD2D96" w:rsidRPr="0043012C" w:rsidRDefault="00BD2D96" w:rsidP="00BD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</w:p>
    <w:sectPr w:rsidR="00BD2D96" w:rsidRPr="0043012C" w:rsidSect="00670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57"/>
    <w:multiLevelType w:val="hybridMultilevel"/>
    <w:tmpl w:val="31D66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02132"/>
    <w:multiLevelType w:val="hybridMultilevel"/>
    <w:tmpl w:val="F1306AC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DB340C"/>
    <w:multiLevelType w:val="multilevel"/>
    <w:tmpl w:val="F9A8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0821"/>
    <w:rsid w:val="0000405B"/>
    <w:rsid w:val="00114891"/>
    <w:rsid w:val="00251FB9"/>
    <w:rsid w:val="002D114A"/>
    <w:rsid w:val="003928F3"/>
    <w:rsid w:val="0043012C"/>
    <w:rsid w:val="00541278"/>
    <w:rsid w:val="00630821"/>
    <w:rsid w:val="00670920"/>
    <w:rsid w:val="006F64AB"/>
    <w:rsid w:val="00734AF5"/>
    <w:rsid w:val="00820F12"/>
    <w:rsid w:val="00A407A5"/>
    <w:rsid w:val="00AD6233"/>
    <w:rsid w:val="00AF582F"/>
    <w:rsid w:val="00AF5977"/>
    <w:rsid w:val="00BD2D96"/>
    <w:rsid w:val="00BD57C4"/>
    <w:rsid w:val="00CD7FED"/>
    <w:rsid w:val="00D40400"/>
    <w:rsid w:val="00DA7DC9"/>
    <w:rsid w:val="00DB53FC"/>
    <w:rsid w:val="00E2774F"/>
    <w:rsid w:val="00E42CD8"/>
    <w:rsid w:val="00F1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9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D2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D2D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8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ESTONEEC</dc:creator>
  <cp:lastModifiedBy>комп</cp:lastModifiedBy>
  <cp:revision>14</cp:revision>
  <cp:lastPrinted>2020-10-01T17:57:00Z</cp:lastPrinted>
  <dcterms:created xsi:type="dcterms:W3CDTF">2017-11-12T17:13:00Z</dcterms:created>
  <dcterms:modified xsi:type="dcterms:W3CDTF">2024-09-30T17:57:00Z</dcterms:modified>
</cp:coreProperties>
</file>